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8E44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hAnsi="Times New Roman CYR" w:cs="Times New Roman CYR"/>
          <w:sz w:val="28"/>
          <w:szCs w:val="28"/>
        </w:rPr>
      </w:pPr>
      <w:r w:rsidRPr="00B32833">
        <w:rPr>
          <w:rFonts w:ascii="Times New Roman CYR" w:hAnsi="Times New Roman CYR" w:cs="Times New Roman CYR"/>
          <w:sz w:val="28"/>
          <w:szCs w:val="28"/>
        </w:rPr>
        <w:t xml:space="preserve">Директору </w:t>
      </w:r>
    </w:p>
    <w:p w14:paraId="510AFF2F" w14:textId="609B8A64" w:rsidR="00DD64C6" w:rsidRPr="00B32833" w:rsidRDefault="00841B8D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ліцею</w:t>
      </w:r>
      <w:r w:rsidR="00DD64C6"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№ </w:t>
      </w:r>
      <w:r w:rsidR="00B32833"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2</w:t>
      </w:r>
      <w:r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</w:t>
      </w:r>
      <w:r w:rsidR="00DD64C6"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Подільської міської ради</w:t>
      </w:r>
    </w:p>
    <w:p w14:paraId="2DEC8F1C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Cs w:val="28"/>
        </w:rPr>
      </w:pPr>
      <w:r w:rsidRPr="00B32833">
        <w:rPr>
          <w:rFonts w:ascii="Times New Roman CYR" w:hAnsi="Times New Roman CYR" w:cs="Times New Roman CYR"/>
          <w:szCs w:val="28"/>
        </w:rPr>
        <w:t>(скорочене  найменування закладу освіти)</w:t>
      </w:r>
    </w:p>
    <w:p w14:paraId="673AE143" w14:textId="242DF08D" w:rsidR="00DD64C6" w:rsidRPr="00B32833" w:rsidRDefault="00B32833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Погорілій О.В</w:t>
      </w:r>
    </w:p>
    <w:p w14:paraId="58E0BB1A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Cs w:val="28"/>
        </w:rPr>
      </w:pPr>
      <w:r w:rsidRPr="00B32833">
        <w:rPr>
          <w:rFonts w:ascii="Times New Roman CYR" w:hAnsi="Times New Roman CYR" w:cs="Times New Roman CYR"/>
          <w:szCs w:val="28"/>
        </w:rPr>
        <w:t>(прізвище та ініціали директора)</w:t>
      </w:r>
    </w:p>
    <w:p w14:paraId="4076C6A3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Іванової І.В</w:t>
      </w:r>
    </w:p>
    <w:p w14:paraId="27AF2E2A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 w:val="28"/>
          <w:szCs w:val="28"/>
        </w:rPr>
      </w:pPr>
      <w:r w:rsidRPr="00B32833">
        <w:rPr>
          <w:rFonts w:ascii="Times New Roman CYR" w:hAnsi="Times New Roman CYR" w:cs="Times New Roman CYR"/>
          <w:szCs w:val="28"/>
        </w:rPr>
        <w:t>(прізвище, ім’я, по батькові заявника чи одного з батьків дитини)</w:t>
      </w:r>
    </w:p>
    <w:p w14:paraId="068AB7A9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hAnsi="Times New Roman CYR" w:cs="Times New Roman CYR"/>
          <w:sz w:val="28"/>
          <w:szCs w:val="28"/>
        </w:rPr>
      </w:pPr>
      <w:r w:rsidRPr="00B32833">
        <w:rPr>
          <w:rFonts w:ascii="Times New Roman CYR" w:hAnsi="Times New Roman CYR" w:cs="Times New Roman CYR"/>
          <w:sz w:val="28"/>
          <w:szCs w:val="28"/>
        </w:rPr>
        <w:t>який (</w:t>
      </w:r>
      <w:r w:rsidRPr="00B32833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яка</w:t>
      </w:r>
      <w:r w:rsidRPr="00B32833">
        <w:rPr>
          <w:rFonts w:ascii="Times New Roman CYR" w:hAnsi="Times New Roman CYR" w:cs="Times New Roman CYR"/>
          <w:sz w:val="28"/>
          <w:szCs w:val="28"/>
        </w:rPr>
        <w:t>) проживає за адресою:</w:t>
      </w:r>
    </w:p>
    <w:p w14:paraId="12B47CEE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м. Подільськ, вул . Шкільна, 1 </w:t>
      </w:r>
    </w:p>
    <w:p w14:paraId="31296238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hAnsi="Times New Roman CYR" w:cs="Times New Roman CYR"/>
          <w:szCs w:val="28"/>
        </w:rPr>
      </w:pPr>
      <w:r w:rsidRPr="00B32833">
        <w:rPr>
          <w:rFonts w:ascii="Times New Roman CYR" w:hAnsi="Times New Roman CYR" w:cs="Times New Roman CYR"/>
          <w:szCs w:val="28"/>
        </w:rPr>
        <w:t>(адреса фактичного місця проживання)</w:t>
      </w:r>
    </w:p>
    <w:p w14:paraId="1BA9DB2F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 CYR" w:hAnsi="Times New Roman CYR" w:cs="Times New Roman CYR"/>
          <w:szCs w:val="28"/>
        </w:rPr>
      </w:pPr>
    </w:p>
    <w:p w14:paraId="5E4A4F92" w14:textId="77777777" w:rsidR="00FB2D30" w:rsidRPr="00B32833" w:rsidRDefault="00DD64C6" w:rsidP="00DD64C6">
      <w:pPr>
        <w:ind w:left="4956"/>
      </w:pPr>
      <w:r w:rsidRPr="00B32833">
        <w:rPr>
          <w:rFonts w:ascii="Times New Roman CYR" w:hAnsi="Times New Roman CYR" w:cs="Times New Roman CYR"/>
          <w:sz w:val="28"/>
          <w:szCs w:val="28"/>
        </w:rPr>
        <w:t xml:space="preserve">Контактний телефон: </w:t>
      </w:r>
      <w:r w:rsidRPr="00B3283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0661234567</w:t>
      </w:r>
    </w:p>
    <w:p w14:paraId="5D59C1BE" w14:textId="77777777" w:rsidR="00DA498B" w:rsidRPr="00B32833" w:rsidRDefault="00DA498B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9973FDB" w14:textId="77777777" w:rsidR="00DA498B" w:rsidRPr="00B32833" w:rsidRDefault="00DA498B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0F497C9" w14:textId="77777777" w:rsidR="00DA498B" w:rsidRPr="00B32833" w:rsidRDefault="00DA498B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3DB8867" w14:textId="2A7977C5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B32833">
        <w:rPr>
          <w:rFonts w:ascii="Times New Roman CYR" w:hAnsi="Times New Roman CYR" w:cs="Times New Roman CYR"/>
          <w:sz w:val="28"/>
          <w:szCs w:val="28"/>
        </w:rPr>
        <w:t xml:space="preserve">ЗАЯВА </w:t>
      </w:r>
    </w:p>
    <w:p w14:paraId="780CB4A0" w14:textId="555C56FF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B32833">
        <w:rPr>
          <w:rFonts w:ascii="Times New Roman CYR" w:hAnsi="Times New Roman CYR" w:cs="Times New Roman CYR"/>
          <w:sz w:val="28"/>
          <w:szCs w:val="28"/>
        </w:rPr>
        <w:t xml:space="preserve">про зарахування до закладу освіти  </w:t>
      </w:r>
    </w:p>
    <w:p w14:paraId="52824BA1" w14:textId="77777777" w:rsidR="00DA498B" w:rsidRPr="00B32833" w:rsidRDefault="00DA498B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A7A5CD5" w14:textId="77777777" w:rsidR="00DD64C6" w:rsidRPr="00B32833" w:rsidRDefault="00DD64C6" w:rsidP="00DD6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17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171"/>
      </w:tblGrid>
      <w:tr w:rsidR="00B32833" w:rsidRPr="00B32833" w14:paraId="5EBB3AE2" w14:textId="77777777" w:rsidTr="00DD64C6">
        <w:tc>
          <w:tcPr>
            <w:tcW w:w="10171" w:type="dxa"/>
          </w:tcPr>
          <w:p w14:paraId="634810D9" w14:textId="5A4DE963" w:rsidR="00DD64C6" w:rsidRPr="00B32833" w:rsidRDefault="00DD64C6" w:rsidP="00D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2833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Прошу зарахувати  </w:t>
            </w:r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ІВАНОВУ Олену Василівну, </w:t>
            </w:r>
            <w:r w:rsidR="00841B8D"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03</w:t>
            </w:r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.0</w:t>
            </w:r>
            <w:r w:rsidR="00841B8D"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.201</w:t>
            </w:r>
            <w:r w:rsidR="00841B8D"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8</w:t>
            </w:r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  <w:u w:val="single"/>
              </w:rPr>
              <w:t>р</w:t>
            </w:r>
            <w:r w:rsidRPr="00B328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н</w:t>
            </w:r>
            <w:proofErr w:type="spellEnd"/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.</w:t>
            </w:r>
            <w:r w:rsidRPr="00B32833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</w:t>
            </w:r>
          </w:p>
        </w:tc>
      </w:tr>
      <w:tr w:rsidR="00B32833" w:rsidRPr="00B32833" w14:paraId="4D6A9A19" w14:textId="77777777" w:rsidTr="00DD64C6">
        <w:tc>
          <w:tcPr>
            <w:tcW w:w="10171" w:type="dxa"/>
          </w:tcPr>
          <w:p w14:paraId="4FCED913" w14:textId="77777777" w:rsidR="00DD64C6" w:rsidRPr="00B32833" w:rsidRDefault="00DD64C6" w:rsidP="00D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2833">
              <w:rPr>
                <w:rFonts w:ascii="Times New Roman CYR" w:hAnsi="Times New Roman CYR" w:cs="Times New Roman CYR"/>
                <w:szCs w:val="28"/>
              </w:rPr>
              <w:t xml:space="preserve">                                                      (прізвище, ім’я, по батькові, дата народження)</w:t>
            </w:r>
          </w:p>
        </w:tc>
      </w:tr>
      <w:tr w:rsidR="00B32833" w:rsidRPr="00B32833" w14:paraId="2F98B038" w14:textId="77777777" w:rsidTr="00DD64C6">
        <w:tc>
          <w:tcPr>
            <w:tcW w:w="10171" w:type="dxa"/>
          </w:tcPr>
          <w:p w14:paraId="0DA69604" w14:textId="79FF5C12" w:rsidR="00DD64C6" w:rsidRPr="00B32833" w:rsidRDefault="00DD64C6" w:rsidP="00D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2833">
              <w:rPr>
                <w:rFonts w:ascii="Times New Roman CYR" w:hAnsi="Times New Roman CYR" w:cs="Times New Roman CYR"/>
                <w:sz w:val="28"/>
                <w:szCs w:val="28"/>
              </w:rPr>
              <w:t xml:space="preserve">до </w:t>
            </w:r>
            <w:r w:rsidRPr="00B3283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1</w:t>
            </w:r>
            <w:r w:rsidRPr="00B32833">
              <w:rPr>
                <w:rFonts w:ascii="Times New Roman CYR" w:hAnsi="Times New Roman CYR" w:cs="Times New Roman CYR"/>
                <w:sz w:val="28"/>
                <w:szCs w:val="28"/>
              </w:rPr>
              <w:t xml:space="preserve">  класу, (вчитель</w:t>
            </w:r>
            <w:r w:rsidR="00841B8D" w:rsidRPr="00B3283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841B8D" w:rsidRPr="00B32833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Шевчук Н.В.</w:t>
            </w:r>
            <w:r w:rsidRPr="00B32833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)</w:t>
            </w:r>
          </w:p>
          <w:p w14:paraId="4AD5BE44" w14:textId="77777777" w:rsidR="00DD64C6" w:rsidRPr="00B32833" w:rsidRDefault="00DD64C6" w:rsidP="00DD64C6">
            <w:pPr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04F113FE" w14:textId="77777777" w:rsidR="00DD64C6" w:rsidRPr="00B32833" w:rsidRDefault="00DD64C6" w:rsidP="00DD64C6">
            <w:pPr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2833">
              <w:rPr>
                <w:rFonts w:ascii="Times New Roman CYR" w:hAnsi="Times New Roman CYR" w:cs="Times New Roman CYR"/>
                <w:sz w:val="28"/>
                <w:szCs w:val="28"/>
              </w:rPr>
              <w:t>Повідомляю про</w:t>
            </w:r>
            <w:r w:rsidRPr="00B32833">
              <w:rPr>
                <w:rFonts w:ascii="Times New Roman" w:hAnsi="Times New Roman"/>
                <w:sz w:val="28"/>
                <w:szCs w:val="28"/>
              </w:rPr>
              <w:t xml:space="preserve"> потребу у додатковій постійній чи тимчасовій підтримці в освітньому процесі: так/</w:t>
            </w:r>
            <w:r w:rsidRPr="00B32833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ні</w:t>
            </w:r>
            <w:r w:rsidRPr="00B328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2833">
              <w:rPr>
                <w:rFonts w:ascii="Times New Roman" w:hAnsi="Times New Roman"/>
                <w:i/>
                <w:sz w:val="28"/>
                <w:szCs w:val="28"/>
              </w:rPr>
              <w:t>(потрібне підкреслити)</w:t>
            </w:r>
            <w:r w:rsidRPr="00B32833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</w:p>
        </w:tc>
      </w:tr>
      <w:tr w:rsidR="00B32833" w:rsidRPr="00B32833" w14:paraId="73DE8888" w14:textId="77777777" w:rsidTr="00DD64C6">
        <w:tc>
          <w:tcPr>
            <w:tcW w:w="10171" w:type="dxa"/>
          </w:tcPr>
          <w:p w14:paraId="63D8165B" w14:textId="77777777" w:rsidR="00DA498B" w:rsidRPr="00B32833" w:rsidRDefault="00DA498B" w:rsidP="00DD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14:paraId="0FAD2FFC" w14:textId="77777777" w:rsidR="00DD64C6" w:rsidRPr="00B32833" w:rsidRDefault="00DD64C6" w:rsidP="00DD64C6">
      <w:pPr>
        <w:pStyle w:val="a3"/>
        <w:rPr>
          <w:rFonts w:ascii="Times New Roman" w:hAnsi="Times New Roman"/>
          <w:b/>
          <w:i/>
          <w:iCs/>
          <w:sz w:val="28"/>
          <w:szCs w:val="28"/>
        </w:rPr>
      </w:pPr>
    </w:p>
    <w:p w14:paraId="02168FA5" w14:textId="3B28C3B1" w:rsidR="00DD64C6" w:rsidRPr="00B32833" w:rsidRDefault="00DD64C6" w:rsidP="00DD64C6">
      <w:pPr>
        <w:pStyle w:val="a3"/>
        <w:rPr>
          <w:rFonts w:ascii="Times New Roman" w:hAnsi="Times New Roman"/>
          <w:b/>
          <w:i/>
          <w:iCs/>
          <w:sz w:val="28"/>
          <w:szCs w:val="28"/>
        </w:rPr>
      </w:pPr>
      <w:r w:rsidRPr="00B32833">
        <w:rPr>
          <w:rFonts w:ascii="Times New Roman" w:hAnsi="Times New Roman"/>
          <w:b/>
          <w:i/>
          <w:iCs/>
          <w:sz w:val="28"/>
          <w:szCs w:val="28"/>
        </w:rPr>
        <w:t>Додатки:</w:t>
      </w:r>
      <w:bookmarkStart w:id="0" w:name="_GoBack"/>
      <w:bookmarkEnd w:id="0"/>
    </w:p>
    <w:p w14:paraId="25E82190" w14:textId="77777777" w:rsidR="00DA498B" w:rsidRPr="00B32833" w:rsidRDefault="00DA498B" w:rsidP="00DD64C6">
      <w:pPr>
        <w:pStyle w:val="a3"/>
        <w:rPr>
          <w:rFonts w:ascii="Times New Roman" w:hAnsi="Times New Roman"/>
          <w:b/>
          <w:i/>
          <w:iCs/>
          <w:sz w:val="28"/>
          <w:szCs w:val="28"/>
        </w:rPr>
      </w:pPr>
    </w:p>
    <w:p w14:paraId="36917027" w14:textId="77777777" w:rsidR="00DD64C6" w:rsidRPr="00B32833" w:rsidRDefault="00DD64C6" w:rsidP="00DD64C6">
      <w:pPr>
        <w:pStyle w:val="a3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>Копія свідоцтва про народження дитини</w:t>
      </w:r>
    </w:p>
    <w:p w14:paraId="04885F64" w14:textId="77777777" w:rsidR="00DD64C6" w:rsidRPr="00B32833" w:rsidRDefault="00DD64C6" w:rsidP="00DD64C6">
      <w:pPr>
        <w:pStyle w:val="a3"/>
        <w:rPr>
          <w:rFonts w:ascii="Times New Roman" w:hAnsi="Times New Roman"/>
          <w:sz w:val="28"/>
          <w:szCs w:val="28"/>
        </w:rPr>
      </w:pPr>
      <w:r w:rsidRPr="00B32833"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7EC033ED" w14:textId="77777777" w:rsidR="00DD64C6" w:rsidRPr="00B32833" w:rsidRDefault="00DD64C6" w:rsidP="00DD64C6">
      <w:pPr>
        <w:pStyle w:val="a3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>Копія паспорта матері із зазначенням  місця реєстрації</w:t>
      </w:r>
    </w:p>
    <w:p w14:paraId="2E94F892" w14:textId="77777777" w:rsidR="00DD64C6" w:rsidRPr="00B32833" w:rsidRDefault="00DD64C6" w:rsidP="00DD64C6">
      <w:pPr>
        <w:jc w:val="both"/>
        <w:rPr>
          <w:rFonts w:ascii="Times New Roman" w:hAnsi="Times New Roman"/>
          <w:sz w:val="28"/>
          <w:szCs w:val="28"/>
        </w:rPr>
      </w:pPr>
      <w:r w:rsidRPr="00B32833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2410BB0E" w14:textId="77777777" w:rsidR="00DD64C6" w:rsidRPr="00B32833" w:rsidRDefault="00DD64C6" w:rsidP="00DD64C6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>Згода на обробку персональних даних дитини</w:t>
      </w:r>
    </w:p>
    <w:p w14:paraId="492BBD29" w14:textId="77777777" w:rsidR="00841B8D" w:rsidRPr="00B32833" w:rsidRDefault="00841B8D" w:rsidP="00DD64C6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221B34D" w14:textId="4C627C75" w:rsidR="00DD64C6" w:rsidRPr="00B32833" w:rsidRDefault="00DD64C6" w:rsidP="00DD64C6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="00841B8D" w:rsidRPr="00B32833">
        <w:rPr>
          <w:rFonts w:ascii="Times New Roman" w:hAnsi="Times New Roman"/>
          <w:b/>
          <w:bCs/>
          <w:i/>
          <w:iCs/>
          <w:sz w:val="28"/>
          <w:szCs w:val="28"/>
        </w:rPr>
        <w:t>01</w:t>
      </w: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>.0</w:t>
      </w:r>
      <w:r w:rsidR="00841B8D" w:rsidRPr="00B32833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>.202</w:t>
      </w:r>
      <w:r w:rsidR="00841B8D" w:rsidRPr="00B32833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Pr="00B32833">
        <w:rPr>
          <w:rFonts w:ascii="Times New Roman" w:hAnsi="Times New Roman"/>
          <w:b/>
          <w:bCs/>
          <w:i/>
          <w:iCs/>
          <w:sz w:val="28"/>
          <w:szCs w:val="28"/>
        </w:rPr>
        <w:t xml:space="preserve"> р                                                                            </w:t>
      </w:r>
      <w:r w:rsidRPr="00B32833">
        <w:rPr>
          <w:rFonts w:ascii="Times New Roman" w:hAnsi="Times New Roman"/>
          <w:sz w:val="28"/>
          <w:szCs w:val="28"/>
        </w:rPr>
        <w:t>________________</w:t>
      </w:r>
      <w:r w:rsidRPr="00B32833">
        <w:rPr>
          <w:rFonts w:ascii="Times New Roman" w:hAnsi="Times New Roman"/>
          <w:sz w:val="28"/>
          <w:szCs w:val="28"/>
        </w:rPr>
        <w:br/>
        <w:t xml:space="preserve">        </w:t>
      </w:r>
      <w:r w:rsidRPr="00B32833">
        <w:rPr>
          <w:rFonts w:ascii="Times New Roman" w:hAnsi="Times New Roman"/>
          <w:szCs w:val="28"/>
        </w:rPr>
        <w:t>(</w:t>
      </w:r>
      <w:r w:rsidRPr="00B32833">
        <w:rPr>
          <w:rFonts w:ascii="Times New Roman" w:hAnsi="Times New Roman"/>
          <w:iCs/>
          <w:szCs w:val="28"/>
        </w:rPr>
        <w:t>дата</w:t>
      </w:r>
      <w:r w:rsidRPr="00B32833">
        <w:rPr>
          <w:rFonts w:ascii="Times New Roman" w:hAnsi="Times New Roman"/>
          <w:szCs w:val="28"/>
        </w:rPr>
        <w:t xml:space="preserve">)                                                                                                                     (підпис)                   </w:t>
      </w:r>
    </w:p>
    <w:p w14:paraId="71E88183" w14:textId="77777777" w:rsidR="00DD64C6" w:rsidRPr="00B32833" w:rsidRDefault="00DD64C6" w:rsidP="00DD64C6">
      <w:pPr>
        <w:rPr>
          <w:rFonts w:ascii="Times New Roman" w:hAnsi="Times New Roman"/>
          <w:szCs w:val="28"/>
        </w:rPr>
      </w:pPr>
    </w:p>
    <w:p w14:paraId="7FBD780C" w14:textId="77777777" w:rsidR="00DD64C6" w:rsidRPr="00B32833" w:rsidRDefault="00DD64C6"/>
    <w:sectPr w:rsidR="00DD64C6" w:rsidRPr="00B3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C6"/>
    <w:rsid w:val="0067376B"/>
    <w:rsid w:val="00841B8D"/>
    <w:rsid w:val="00B32833"/>
    <w:rsid w:val="00DA498B"/>
    <w:rsid w:val="00DD64C6"/>
    <w:rsid w:val="00E62280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9F0C"/>
  <w15:docId w15:val="{E2718864-D985-4697-B4D0-018FF035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4C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4C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potassium</cp:lastModifiedBy>
  <cp:revision>6</cp:revision>
  <cp:lastPrinted>2024-04-02T05:49:00Z</cp:lastPrinted>
  <dcterms:created xsi:type="dcterms:W3CDTF">2023-03-13T13:55:00Z</dcterms:created>
  <dcterms:modified xsi:type="dcterms:W3CDTF">2024-04-02T05:50:00Z</dcterms:modified>
</cp:coreProperties>
</file>